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55" w:rsidRDefault="00184955" w:rsidP="00184955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第四十期全国</w:t>
      </w:r>
      <w:proofErr w:type="gramStart"/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保理业务</w:t>
      </w:r>
      <w:proofErr w:type="gramEnd"/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水平考试（NFCC）</w:t>
      </w:r>
    </w:p>
    <w:p w:rsidR="00184955" w:rsidRDefault="00184955" w:rsidP="00184955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暨第五期法律专业级培训</w:t>
      </w:r>
    </w:p>
    <w:p w:rsidR="00184955" w:rsidRDefault="00184955" w:rsidP="00184955">
      <w:pPr>
        <w:jc w:val="center"/>
        <w:rPr>
          <w:rFonts w:cs="Arial" w:hint="eastAsia"/>
          <w:sz w:val="32"/>
          <w:szCs w:val="36"/>
        </w:rPr>
      </w:pPr>
      <w:r w:rsidRPr="00D2486D">
        <w:rPr>
          <w:rFonts w:cs="Arial" w:hint="eastAsia"/>
          <w:sz w:val="32"/>
          <w:szCs w:val="36"/>
        </w:rPr>
        <w:t>（</w:t>
      </w:r>
      <w:r w:rsidRPr="00D2486D">
        <w:rPr>
          <w:rFonts w:cs="Arial" w:hint="eastAsia"/>
          <w:sz w:val="32"/>
          <w:szCs w:val="36"/>
        </w:rPr>
        <w:t>NFCC-</w:t>
      </w:r>
      <w:r>
        <w:rPr>
          <w:rFonts w:cs="Arial" w:hint="eastAsia"/>
          <w:sz w:val="32"/>
          <w:szCs w:val="36"/>
        </w:rPr>
        <w:t>Law</w:t>
      </w:r>
      <w:r w:rsidRPr="00D2486D">
        <w:rPr>
          <w:rFonts w:cs="Arial" w:hint="eastAsia"/>
          <w:sz w:val="32"/>
          <w:szCs w:val="36"/>
        </w:rPr>
        <w:t xml:space="preserve"> Professional Level</w:t>
      </w:r>
      <w:r w:rsidRPr="00D2486D">
        <w:rPr>
          <w:rFonts w:cs="Arial" w:hint="eastAsia"/>
          <w:sz w:val="32"/>
          <w:szCs w:val="36"/>
        </w:rPr>
        <w:t>）</w:t>
      </w:r>
    </w:p>
    <w:p w:rsidR="009831BA" w:rsidRDefault="009831BA" w:rsidP="00184955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</w:t>
      </w:r>
      <w:r w:rsidR="00AD08F4">
        <w:rPr>
          <w:rFonts w:ascii="黑体" w:eastAsia="黑体" w:hAnsi="黑体" w:hint="eastAsia"/>
          <w:b/>
          <w:sz w:val="30"/>
          <w:szCs w:val="30"/>
        </w:rPr>
        <w:t>报名</w:t>
      </w:r>
      <w:r>
        <w:rPr>
          <w:rFonts w:ascii="黑体" w:eastAsia="黑体" w:hAnsi="黑体" w:hint="eastAsia"/>
          <w:b/>
          <w:sz w:val="30"/>
          <w:szCs w:val="30"/>
        </w:rPr>
        <w:t>申请表</w:t>
      </w:r>
    </w:p>
    <w:p w:rsidR="00552BFC" w:rsidRPr="00552BFC" w:rsidRDefault="00552BFC" w:rsidP="00552BFC">
      <w:pPr>
        <w:ind w:firstLineChars="200" w:firstLine="422"/>
        <w:rPr>
          <w:rFonts w:ascii="黑体" w:eastAsia="黑体" w:hAnsi="黑体"/>
          <w:b/>
          <w:szCs w:val="28"/>
        </w:rPr>
      </w:pPr>
    </w:p>
    <w:p w:rsidR="009831BA" w:rsidRPr="00552BFC" w:rsidRDefault="009831BA" w:rsidP="00552BFC">
      <w:pPr>
        <w:ind w:firstLineChars="200" w:firstLine="44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603"/>
        <w:gridCol w:w="167"/>
        <w:gridCol w:w="37"/>
        <w:gridCol w:w="1575"/>
        <w:gridCol w:w="1415"/>
        <w:gridCol w:w="362"/>
        <w:gridCol w:w="49"/>
        <w:gridCol w:w="232"/>
        <w:gridCol w:w="1157"/>
        <w:gridCol w:w="318"/>
        <w:gridCol w:w="10"/>
        <w:gridCol w:w="1222"/>
        <w:gridCol w:w="783"/>
        <w:gridCol w:w="1160"/>
      </w:tblGrid>
      <w:tr w:rsidR="009831BA" w:rsidTr="00CB7F60">
        <w:trPr>
          <w:trHeight w:val="238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CB7F60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CB7F60" w:rsidRDefault="00CB7F60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:rsidR="00CB7F60" w:rsidRDefault="00CB7F60" w:rsidP="00CB7F60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tcBorders>
              <w:left w:val="nil"/>
            </w:tcBorders>
            <w:vAlign w:val="center"/>
          </w:tcPr>
          <w:p w:rsidR="00CB7F60" w:rsidRDefault="00CB7F60" w:rsidP="00CB7F60">
            <w:pPr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gridSpan w:val="2"/>
            <w:vAlign w:val="center"/>
          </w:tcPr>
          <w:p w:rsidR="00CB7F60" w:rsidRDefault="00CB7F60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出生日期</w:t>
            </w:r>
          </w:p>
        </w:tc>
        <w:tc>
          <w:tcPr>
            <w:tcW w:w="3175" w:type="dxa"/>
            <w:gridSpan w:val="4"/>
            <w:vAlign w:val="center"/>
          </w:tcPr>
          <w:p w:rsidR="00CB7F60" w:rsidRDefault="00CB7F60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年     月     日</w:t>
            </w:r>
          </w:p>
        </w:tc>
      </w:tr>
      <w:tr w:rsidR="00552BFC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552BFC" w:rsidRDefault="00552BFC" w:rsidP="00CB7F60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005299">
              <w:rPr>
                <w:rFonts w:ascii="黑体" w:eastAsia="黑体" w:hAnsi="黑体" w:cs="Arial" w:hint="eastAsia"/>
                <w:kern w:val="0"/>
                <w:szCs w:val="18"/>
              </w:rPr>
              <w:t>身份证/护照号</w:t>
            </w:r>
          </w:p>
        </w:tc>
        <w:tc>
          <w:tcPr>
            <w:tcW w:w="3633" w:type="dxa"/>
            <w:gridSpan w:val="5"/>
            <w:tcBorders>
              <w:righ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微 信 号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633" w:type="dxa"/>
            <w:gridSpan w:val="5"/>
            <w:tcBorders>
              <w:right w:val="single" w:sz="4" w:space="0" w:color="auto"/>
            </w:tcBorders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5" w:type="dxa"/>
            <w:gridSpan w:val="4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CB7F60">
        <w:trPr>
          <w:trHeight w:val="517"/>
        </w:trPr>
        <w:tc>
          <w:tcPr>
            <w:tcW w:w="1807" w:type="dxa"/>
            <w:gridSpan w:val="3"/>
            <w:vAlign w:val="center"/>
          </w:tcPr>
          <w:p w:rsidR="009831BA" w:rsidRDefault="00837813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340" w:type="dxa"/>
            <w:gridSpan w:val="9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60" w:type="dxa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633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val="234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年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人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元人民币</w:t>
            </w:r>
          </w:p>
        </w:tc>
      </w:tr>
      <w:tr w:rsidR="0027029B" w:rsidTr="00CB7F60">
        <w:trPr>
          <w:trHeight w:val="557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27029B" w:rsidTr="00CB7F60">
        <w:trPr>
          <w:trHeight w:hRule="exact" w:val="545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27029B" w:rsidTr="00CB7F60">
        <w:trPr>
          <w:trHeight w:val="284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培训课程</w:t>
            </w:r>
            <w:r>
              <w:rPr>
                <w:rFonts w:ascii="黑体" w:eastAsia="黑体" w:hAnsi="黑体" w:cs="Arial"/>
                <w:kern w:val="0"/>
                <w:szCs w:val="21"/>
              </w:rPr>
              <w:t>的招生信息？（可多选）</w:t>
            </w:r>
          </w:p>
        </w:tc>
      </w:tr>
      <w:tr w:rsidR="0027029B" w:rsidTr="00CB7F60">
        <w:trPr>
          <w:trHeight w:hRule="exact" w:val="2361"/>
        </w:trPr>
        <w:tc>
          <w:tcPr>
            <w:tcW w:w="10090" w:type="dxa"/>
            <w:gridSpan w:val="14"/>
            <w:vAlign w:val="center"/>
          </w:tcPr>
          <w:p w:rsidR="0027029B" w:rsidRDefault="0027029B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</w:t>
            </w:r>
            <w:proofErr w:type="gramStart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了解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 w:rsidR="00AE4D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</w:t>
            </w:r>
            <w:proofErr w:type="gramStart"/>
            <w:r w:rsidR="00AE4D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中金济国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□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保理课堂</w:t>
            </w:r>
            <w:proofErr w:type="gramEnd"/>
          </w:p>
          <w:p w:rsidR="0027029B" w:rsidRPr="00AF096A" w:rsidRDefault="0027029B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27029B" w:rsidRPr="0027029B" w:rsidRDefault="0027029B" w:rsidP="00CB7F60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</w:t>
            </w:r>
            <w:bookmarkStart w:id="0" w:name="_GoBack"/>
            <w:bookmarkEnd w:id="0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 </w:t>
            </w:r>
          </w:p>
        </w:tc>
      </w:tr>
      <w:tr w:rsidR="00552BFC" w:rsidRPr="00552BFC" w:rsidTr="00CB7F60">
        <w:trPr>
          <w:trHeight w:hRule="exact" w:val="721"/>
        </w:trPr>
        <w:tc>
          <w:tcPr>
            <w:tcW w:w="1603" w:type="dxa"/>
            <w:tcBorders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lastRenderedPageBreak/>
              <w:t>是否住宿</w:t>
            </w:r>
          </w:p>
        </w:tc>
        <w:tc>
          <w:tcPr>
            <w:tcW w:w="31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要求房型</w:t>
            </w:r>
          </w:p>
        </w:tc>
        <w:tc>
          <w:tcPr>
            <w:tcW w:w="34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</w:p>
        </w:tc>
      </w:tr>
      <w:tr w:rsidR="00552BFC" w:rsidRPr="00552BFC" w:rsidTr="00CB7F60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报到时间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BFC" w:rsidRPr="00552BFC" w:rsidRDefault="00184955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552B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离开时间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52BFC" w:rsidRPr="00552BFC" w:rsidRDefault="00184955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552BF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552BFC" w:rsidTr="00CB7F60">
        <w:trPr>
          <w:trHeight w:hRule="exact" w:val="2361"/>
        </w:trPr>
        <w:tc>
          <w:tcPr>
            <w:tcW w:w="10090" w:type="dxa"/>
            <w:gridSpan w:val="14"/>
          </w:tcPr>
          <w:p w:rsidR="00552BFC" w:rsidRDefault="00552BFC" w:rsidP="00CB7F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2"/>
                <w:szCs w:val="18"/>
              </w:rPr>
              <w:t>希望从全国保理业务水平考试——</w:t>
            </w:r>
            <w:r w:rsidR="0018495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2"/>
                <w:szCs w:val="18"/>
              </w:rPr>
              <w:t>法律</w:t>
            </w: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2"/>
                <w:szCs w:val="18"/>
              </w:rPr>
              <w:t>专业级培训中获得什么帮助：</w:t>
            </w:r>
          </w:p>
          <w:p w:rsidR="00552BFC" w:rsidRPr="00C51859" w:rsidRDefault="00552BFC" w:rsidP="00CB7F60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</w:p>
        </w:tc>
      </w:tr>
      <w:tr w:rsidR="0027029B" w:rsidTr="00CB7F60">
        <w:trPr>
          <w:trHeight w:val="252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27029B" w:rsidTr="00CB7F60">
        <w:trPr>
          <w:trHeight w:val="688"/>
        </w:trPr>
        <w:tc>
          <w:tcPr>
            <w:tcW w:w="5159" w:type="dxa"/>
            <w:gridSpan w:val="6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31" w:type="dxa"/>
            <w:gridSpan w:val="8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2311E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61" w:rsidRDefault="00445B61" w:rsidP="00204788">
      <w:r>
        <w:separator/>
      </w:r>
    </w:p>
  </w:endnote>
  <w:endnote w:type="continuationSeparator" w:id="0">
    <w:p w:rsidR="00445B61" w:rsidRDefault="00445B61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61" w:rsidRDefault="00445B61" w:rsidP="00204788">
      <w:r>
        <w:separator/>
      </w:r>
    </w:p>
  </w:footnote>
  <w:footnote w:type="continuationSeparator" w:id="0">
    <w:p w:rsidR="00445B61" w:rsidRDefault="00445B61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B95"/>
    <w:rsid w:val="00005299"/>
    <w:rsid w:val="00040CF9"/>
    <w:rsid w:val="000B7ABC"/>
    <w:rsid w:val="000C67FC"/>
    <w:rsid w:val="000F48FE"/>
    <w:rsid w:val="00105598"/>
    <w:rsid w:val="001544BF"/>
    <w:rsid w:val="00160718"/>
    <w:rsid w:val="00184955"/>
    <w:rsid w:val="00195910"/>
    <w:rsid w:val="001A18DA"/>
    <w:rsid w:val="00204788"/>
    <w:rsid w:val="00207866"/>
    <w:rsid w:val="00207B95"/>
    <w:rsid w:val="002132A8"/>
    <w:rsid w:val="0022331B"/>
    <w:rsid w:val="002311E1"/>
    <w:rsid w:val="00235FFA"/>
    <w:rsid w:val="00253EE9"/>
    <w:rsid w:val="00261AA0"/>
    <w:rsid w:val="00267B8C"/>
    <w:rsid w:val="0027029B"/>
    <w:rsid w:val="002B5A7F"/>
    <w:rsid w:val="002C4747"/>
    <w:rsid w:val="002D43D2"/>
    <w:rsid w:val="003076C7"/>
    <w:rsid w:val="0035057C"/>
    <w:rsid w:val="00377F82"/>
    <w:rsid w:val="003B4551"/>
    <w:rsid w:val="0041521A"/>
    <w:rsid w:val="00445B61"/>
    <w:rsid w:val="0044731B"/>
    <w:rsid w:val="004D576C"/>
    <w:rsid w:val="004E4DB6"/>
    <w:rsid w:val="00545AE6"/>
    <w:rsid w:val="00552BFC"/>
    <w:rsid w:val="00566E83"/>
    <w:rsid w:val="005947E4"/>
    <w:rsid w:val="00644B16"/>
    <w:rsid w:val="006C59BD"/>
    <w:rsid w:val="006D6B16"/>
    <w:rsid w:val="00707A16"/>
    <w:rsid w:val="00723261"/>
    <w:rsid w:val="00746138"/>
    <w:rsid w:val="007C0193"/>
    <w:rsid w:val="00800DA0"/>
    <w:rsid w:val="008376E0"/>
    <w:rsid w:val="00837813"/>
    <w:rsid w:val="0087376B"/>
    <w:rsid w:val="008946F5"/>
    <w:rsid w:val="008A5115"/>
    <w:rsid w:val="008B5B20"/>
    <w:rsid w:val="008C1E7E"/>
    <w:rsid w:val="00910D02"/>
    <w:rsid w:val="009831BA"/>
    <w:rsid w:val="00997B81"/>
    <w:rsid w:val="00A0041F"/>
    <w:rsid w:val="00A0079F"/>
    <w:rsid w:val="00A07216"/>
    <w:rsid w:val="00A251EA"/>
    <w:rsid w:val="00A34D65"/>
    <w:rsid w:val="00A75CBF"/>
    <w:rsid w:val="00AC27FF"/>
    <w:rsid w:val="00AD08F4"/>
    <w:rsid w:val="00AE4DA0"/>
    <w:rsid w:val="00AF096A"/>
    <w:rsid w:val="00B07CE1"/>
    <w:rsid w:val="00B94819"/>
    <w:rsid w:val="00C156ED"/>
    <w:rsid w:val="00C479C8"/>
    <w:rsid w:val="00C51859"/>
    <w:rsid w:val="00C61299"/>
    <w:rsid w:val="00C80AC1"/>
    <w:rsid w:val="00CB7F60"/>
    <w:rsid w:val="00D55FE3"/>
    <w:rsid w:val="00D6710C"/>
    <w:rsid w:val="00DC67CC"/>
    <w:rsid w:val="00DE2207"/>
    <w:rsid w:val="00DF27EB"/>
    <w:rsid w:val="00E058D1"/>
    <w:rsid w:val="00E22D97"/>
    <w:rsid w:val="00E31E7D"/>
    <w:rsid w:val="00E53B41"/>
    <w:rsid w:val="00E74D29"/>
    <w:rsid w:val="00E96256"/>
    <w:rsid w:val="00F275EC"/>
    <w:rsid w:val="00F46760"/>
    <w:rsid w:val="00F812CA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2019-03-14T02:00:00Z</dcterms:created>
  <dcterms:modified xsi:type="dcterms:W3CDTF">2019-03-14T02:00:00Z</dcterms:modified>
</cp:coreProperties>
</file>