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01" w:rsidRPr="003C3855" w:rsidRDefault="008C1F01" w:rsidP="008C1F01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32"/>
          <w:szCs w:val="32"/>
        </w:rPr>
      </w:pPr>
      <w:r w:rsidRPr="003C3855">
        <w:rPr>
          <w:rFonts w:ascii="仿宋" w:eastAsia="仿宋" w:hAnsi="仿宋" w:hint="eastAsia"/>
          <w:sz w:val="32"/>
          <w:szCs w:val="32"/>
        </w:rPr>
        <w:t>附件2:</w:t>
      </w:r>
    </w:p>
    <w:p w:rsidR="008C1F01" w:rsidRPr="00F27A41" w:rsidRDefault="008C1F01" w:rsidP="008C1F01">
      <w:pPr>
        <w:widowControl/>
        <w:spacing w:before="100" w:beforeAutospacing="1" w:after="100" w:afterAutospacing="1"/>
        <w:jc w:val="center"/>
        <w:rPr>
          <w:rFonts w:ascii="仿宋" w:eastAsia="仿宋" w:hAnsi="仿宋"/>
          <w:sz w:val="40"/>
          <w:szCs w:val="32"/>
        </w:rPr>
      </w:pPr>
      <w:r w:rsidRPr="00F27A41">
        <w:rPr>
          <w:rFonts w:ascii="仿宋" w:eastAsia="仿宋" w:hAnsi="仿宋" w:hint="eastAsia"/>
          <w:sz w:val="40"/>
          <w:szCs w:val="32"/>
        </w:rPr>
        <w:t>参会回执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03"/>
        <w:gridCol w:w="2703"/>
        <w:gridCol w:w="3314"/>
      </w:tblGrid>
      <w:tr w:rsidR="004E0052" w:rsidRPr="003C3855" w:rsidTr="004E0052">
        <w:tc>
          <w:tcPr>
            <w:tcW w:w="1550" w:type="pct"/>
          </w:tcPr>
          <w:p w:rsidR="004E0052" w:rsidRPr="004E0052" w:rsidRDefault="004E0052" w:rsidP="000E405F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4E0052">
              <w:rPr>
                <w:rFonts w:ascii="仿宋" w:eastAsia="仿宋" w:hAnsi="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450" w:type="pct"/>
            <w:gridSpan w:val="2"/>
          </w:tcPr>
          <w:p w:rsidR="004E0052" w:rsidRPr="003C3855" w:rsidRDefault="004E0052" w:rsidP="000E405F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27A41" w:rsidRPr="003C3855" w:rsidTr="007B0D34">
        <w:tc>
          <w:tcPr>
            <w:tcW w:w="1550" w:type="pct"/>
          </w:tcPr>
          <w:p w:rsidR="00F27A41" w:rsidRPr="004E0052" w:rsidRDefault="00F27A41" w:rsidP="007B0D34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联系人</w:t>
            </w:r>
            <w:r w:rsidRPr="004E0052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550" w:type="pct"/>
          </w:tcPr>
          <w:p w:rsidR="00F27A41" w:rsidRPr="004E0052" w:rsidRDefault="00F27A41" w:rsidP="007B0D34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4E0052"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900" w:type="pct"/>
          </w:tcPr>
          <w:p w:rsidR="00F27A41" w:rsidRPr="004E0052" w:rsidRDefault="00F27A41" w:rsidP="007B0D34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4E0052"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</w:tr>
      <w:tr w:rsidR="00F27A41" w:rsidRPr="003C3855" w:rsidTr="000E405F">
        <w:tc>
          <w:tcPr>
            <w:tcW w:w="1550" w:type="pct"/>
          </w:tcPr>
          <w:p w:rsidR="00F27A41" w:rsidRPr="004E0052" w:rsidRDefault="00F27A41" w:rsidP="000E405F">
            <w:pPr>
              <w:widowControl/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550" w:type="pct"/>
          </w:tcPr>
          <w:p w:rsidR="00F27A41" w:rsidRPr="004E0052" w:rsidRDefault="00F27A41" w:rsidP="000E405F">
            <w:pPr>
              <w:widowControl/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900" w:type="pct"/>
          </w:tcPr>
          <w:p w:rsidR="00F27A41" w:rsidRPr="004E0052" w:rsidRDefault="00F27A41" w:rsidP="000E405F">
            <w:pPr>
              <w:widowControl/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8C1F01" w:rsidRPr="003C3855" w:rsidTr="000E405F">
        <w:tc>
          <w:tcPr>
            <w:tcW w:w="1550" w:type="pct"/>
          </w:tcPr>
          <w:p w:rsidR="008C1F01" w:rsidRPr="004E0052" w:rsidRDefault="00F27A41" w:rsidP="000E405F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参会人员</w:t>
            </w:r>
            <w:r w:rsidR="008C1F01" w:rsidRPr="004E0052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550" w:type="pct"/>
          </w:tcPr>
          <w:p w:rsidR="008C1F01" w:rsidRPr="004E0052" w:rsidRDefault="008C1F01" w:rsidP="000E405F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4E0052"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900" w:type="pct"/>
          </w:tcPr>
          <w:p w:rsidR="008C1F01" w:rsidRPr="004E0052" w:rsidRDefault="008C1F01" w:rsidP="000E405F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4E0052"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</w:tr>
      <w:tr w:rsidR="008C1F01" w:rsidRPr="003C3855" w:rsidTr="000E405F">
        <w:tc>
          <w:tcPr>
            <w:tcW w:w="1550" w:type="pct"/>
          </w:tcPr>
          <w:p w:rsidR="008C1F01" w:rsidRPr="003C3855" w:rsidRDefault="008C1F01" w:rsidP="000E405F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0" w:type="pct"/>
          </w:tcPr>
          <w:p w:rsidR="008C1F01" w:rsidRPr="003C3855" w:rsidRDefault="008C1F01" w:rsidP="000E405F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0" w:type="pct"/>
          </w:tcPr>
          <w:p w:rsidR="008C1F01" w:rsidRPr="003C3855" w:rsidRDefault="008C1F01" w:rsidP="000E405F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C1F01" w:rsidRPr="003C3855" w:rsidTr="000E405F">
        <w:tc>
          <w:tcPr>
            <w:tcW w:w="1550" w:type="pct"/>
          </w:tcPr>
          <w:p w:rsidR="008C1F01" w:rsidRPr="003C3855" w:rsidRDefault="008C1F01" w:rsidP="000E405F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0" w:type="pct"/>
          </w:tcPr>
          <w:p w:rsidR="008C1F01" w:rsidRPr="003C3855" w:rsidRDefault="008C1F01" w:rsidP="000E405F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00" w:type="pct"/>
          </w:tcPr>
          <w:p w:rsidR="008C1F01" w:rsidRPr="003C3855" w:rsidRDefault="008C1F01" w:rsidP="000E405F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C1F01" w:rsidRPr="003C3855" w:rsidRDefault="008C1F01" w:rsidP="008C1F01">
      <w:pPr>
        <w:widowControl/>
        <w:ind w:right="640"/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bookmarkStart w:id="0" w:name="_GoBack"/>
      <w:bookmarkEnd w:id="0"/>
    </w:p>
    <w:p w:rsidR="004C2DEC" w:rsidRDefault="004C2DEC"/>
    <w:sectPr w:rsidR="004C2DEC" w:rsidSect="00653CF0">
      <w:footerReference w:type="default" r:id="rId7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96" w:rsidRDefault="00F01096">
      <w:r>
        <w:separator/>
      </w:r>
    </w:p>
  </w:endnote>
  <w:endnote w:type="continuationSeparator" w:id="0">
    <w:p w:rsidR="00F01096" w:rsidRDefault="00F0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3264"/>
      <w:docPartObj>
        <w:docPartGallery w:val="Page Numbers (Bottom of Page)"/>
        <w:docPartUnique/>
      </w:docPartObj>
    </w:sdtPr>
    <w:sdtEndPr/>
    <w:sdtContent>
      <w:p w:rsidR="00CE0D65" w:rsidRDefault="008C1F01">
        <w:pPr>
          <w:pStyle w:val="a3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F27A4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E0D65" w:rsidRDefault="00F0109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96" w:rsidRDefault="00F01096">
      <w:r>
        <w:separator/>
      </w:r>
    </w:p>
  </w:footnote>
  <w:footnote w:type="continuationSeparator" w:id="0">
    <w:p w:rsidR="00F01096" w:rsidRDefault="00F01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1F01"/>
    <w:rsid w:val="004C2DEC"/>
    <w:rsid w:val="004E0052"/>
    <w:rsid w:val="00615B49"/>
    <w:rsid w:val="008C1F01"/>
    <w:rsid w:val="00F01096"/>
    <w:rsid w:val="00F2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C1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C1F01"/>
    <w:rPr>
      <w:sz w:val="18"/>
      <w:szCs w:val="18"/>
    </w:rPr>
  </w:style>
  <w:style w:type="table" w:styleId="a4">
    <w:name w:val="Table Grid"/>
    <w:basedOn w:val="a1"/>
    <w:uiPriority w:val="39"/>
    <w:rsid w:val="008C1F0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E0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00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CFEC-LYN</dc:creator>
  <cp:lastModifiedBy>CreditCN1107</cp:lastModifiedBy>
  <cp:revision>3</cp:revision>
  <dcterms:created xsi:type="dcterms:W3CDTF">2018-11-27T01:23:00Z</dcterms:created>
  <dcterms:modified xsi:type="dcterms:W3CDTF">2019-10-11T01:44:00Z</dcterms:modified>
</cp:coreProperties>
</file>